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93" w:rsidRPr="00225D93" w:rsidRDefault="00225D93" w:rsidP="00877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93">
        <w:rPr>
          <w:rFonts w:ascii="Times New Roman" w:hAnsi="Times New Roman" w:cs="Times New Roman"/>
          <w:b/>
          <w:sz w:val="24"/>
          <w:szCs w:val="24"/>
        </w:rPr>
        <w:t>EK 1: ÇALIŞANLARIN ORTAK GÖREVLERİ, SORUMLULUKLARI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1. Kesintisiz bir çalışmanın ve iş programının gerçekleştirilebilmesi için araç, gereç, malzeme vb. eksikliklerini belirlemek ve yöneticisine bildirmek.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 xml:space="preserve">2. Görev kapsamında görevlendirilmesi halinde diğer çalışanlara </w:t>
      </w:r>
      <w:proofErr w:type="gramStart"/>
      <w:r w:rsidRPr="00225D93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225D93">
        <w:rPr>
          <w:rFonts w:ascii="Times New Roman" w:hAnsi="Times New Roman" w:cs="Times New Roman"/>
          <w:sz w:val="24"/>
          <w:szCs w:val="24"/>
        </w:rPr>
        <w:t xml:space="preserve"> etmek.</w:t>
      </w:r>
      <w:bookmarkStart w:id="0" w:name="_GoBack"/>
      <w:bookmarkEnd w:id="0"/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3. Kendi fonksiyonları çerçevesinde yöneticisine destek olmak</w:t>
      </w:r>
      <w:r>
        <w:rPr>
          <w:rFonts w:ascii="Times New Roman" w:hAnsi="Times New Roman" w:cs="Times New Roman"/>
          <w:sz w:val="24"/>
          <w:szCs w:val="24"/>
        </w:rPr>
        <w:t xml:space="preserve">, yöneticisi tarafından istenen </w:t>
      </w:r>
      <w:r w:rsidRPr="00225D93">
        <w:rPr>
          <w:rFonts w:ascii="Times New Roman" w:hAnsi="Times New Roman" w:cs="Times New Roman"/>
          <w:sz w:val="24"/>
          <w:szCs w:val="24"/>
        </w:rPr>
        <w:t>çalışmaları yapmak.</w:t>
      </w:r>
    </w:p>
    <w:p w:rsid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 xml:space="preserve"> 4. Verilen görevleri gerçekleştirmek; sorun ve sapmalar karşıs</w:t>
      </w:r>
      <w:r>
        <w:rPr>
          <w:rFonts w:ascii="Times New Roman" w:hAnsi="Times New Roman" w:cs="Times New Roman"/>
          <w:sz w:val="24"/>
          <w:szCs w:val="24"/>
        </w:rPr>
        <w:t xml:space="preserve">ında gerekli önlemleri almak </w:t>
      </w:r>
      <w:r w:rsidRPr="00225D93">
        <w:rPr>
          <w:rFonts w:ascii="Times New Roman" w:hAnsi="Times New Roman" w:cs="Times New Roman"/>
          <w:sz w:val="24"/>
          <w:szCs w:val="24"/>
        </w:rPr>
        <w:t>üzere yöneticisine bilgi vermek.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5. Faaliyetleri ile ilgili gereken belgeleri dosyalamak, arşivlemek, gerekiyorsa gizli tutmak.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6. İşi ile ilgili yöneticisi tarafından istenen bilgileri vermek</w:t>
      </w:r>
      <w:r w:rsidR="008779F2">
        <w:rPr>
          <w:rFonts w:ascii="Times New Roman" w:hAnsi="Times New Roman" w:cs="Times New Roman"/>
          <w:sz w:val="24"/>
          <w:szCs w:val="24"/>
        </w:rPr>
        <w:t>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7. Görevlendirildiği çalışma gruplarına katılmak.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8. Görev alanı ile ilgili konularda kendini yetiştirmek, geliştirmek.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9. Kurumun, iş yerinin idaresi, ahengi, disiplini, çalışma saatleri, temizliği, iş sağlığı ve güvenliği ile ilgili konularda talimatları yerine getirmek.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10. İş arkadaşları ve amirler ile uyumlu bir şekilde çalışmak, kurumla ilişkisi olan özel veya resmi kişi ve/veya kuruluşlarla iyi beşeri ilişkiler içinde olmak ve işlerin seri bir şekilde yerine getirilmesi konusunda gerekenleri yapmak.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>11. Yapılan görev ile ilgili olsun ya da olmasın, kurum ile ilgili olarak öğrenilen sırları başkaları ile paylaşmamak. Hizmet Sözleşmesi sona erse bile bunları yetkili olmayan kişi veya kuruluşlara vermemek.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lastRenderedPageBreak/>
        <w:t xml:space="preserve">12. İş ve iş yeri ile ilgili menfaatleri korumak, bu menfaatlere zarar verici her türlü davranıştan kaçınmak, kurum </w:t>
      </w:r>
      <w:proofErr w:type="gramStart"/>
      <w:r w:rsidRPr="00225D93">
        <w:rPr>
          <w:rFonts w:ascii="Times New Roman" w:hAnsi="Times New Roman" w:cs="Times New Roman"/>
          <w:sz w:val="24"/>
          <w:szCs w:val="24"/>
        </w:rPr>
        <w:t>imkanlarını</w:t>
      </w:r>
      <w:proofErr w:type="gramEnd"/>
      <w:r w:rsidRPr="00225D93">
        <w:rPr>
          <w:rFonts w:ascii="Times New Roman" w:hAnsi="Times New Roman" w:cs="Times New Roman"/>
          <w:sz w:val="24"/>
          <w:szCs w:val="24"/>
        </w:rPr>
        <w:t xml:space="preserve"> kişisel çıkarlar için kullanmamak, 13. Kurum mallarına özen göstermek, tüm kaynakları etkin ve verimli kullanmak.</w:t>
      </w:r>
    </w:p>
    <w:p w:rsidR="00225D93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4BF" w:rsidRPr="00225D93" w:rsidRDefault="00225D93" w:rsidP="008779F2">
      <w:pPr>
        <w:jc w:val="both"/>
        <w:rPr>
          <w:rFonts w:ascii="Times New Roman" w:hAnsi="Times New Roman" w:cs="Times New Roman"/>
          <w:sz w:val="24"/>
          <w:szCs w:val="24"/>
        </w:rPr>
      </w:pPr>
      <w:r w:rsidRPr="00225D93">
        <w:rPr>
          <w:rFonts w:ascii="Times New Roman" w:hAnsi="Times New Roman" w:cs="Times New Roman"/>
          <w:sz w:val="24"/>
          <w:szCs w:val="24"/>
        </w:rPr>
        <w:t xml:space="preserve">14. İşiyle ilgili kullandığı her türlü makine ve </w:t>
      </w:r>
      <w:proofErr w:type="gramStart"/>
      <w:r w:rsidRPr="00225D93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Pr="00225D93">
        <w:rPr>
          <w:rFonts w:ascii="Times New Roman" w:hAnsi="Times New Roman" w:cs="Times New Roman"/>
          <w:sz w:val="24"/>
          <w:szCs w:val="24"/>
        </w:rPr>
        <w:t xml:space="preserve"> korunmasından sorumlu olmak. 15. Çalışılan yerin temiz ve düzenli olmasından sorumlu olmak</w:t>
      </w:r>
      <w:r w:rsidR="008779F2">
        <w:rPr>
          <w:rFonts w:ascii="Times New Roman" w:hAnsi="Times New Roman" w:cs="Times New Roman"/>
          <w:sz w:val="24"/>
          <w:szCs w:val="24"/>
        </w:rPr>
        <w:t>.</w:t>
      </w:r>
    </w:p>
    <w:sectPr w:rsidR="00E814BF" w:rsidRPr="0022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3"/>
    <w:rsid w:val="00225D93"/>
    <w:rsid w:val="006B4D7E"/>
    <w:rsid w:val="008779F2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5E01"/>
  <w15:chartTrackingRefBased/>
  <w15:docId w15:val="{18441A28-9D8E-47E5-9A17-40F1E437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melis.akgun</dc:creator>
  <cp:keywords/>
  <dc:description/>
  <cp:lastModifiedBy>melis.akgun</cp:lastModifiedBy>
  <cp:revision>3</cp:revision>
  <dcterms:created xsi:type="dcterms:W3CDTF">2022-11-03T09:36:00Z</dcterms:created>
  <dcterms:modified xsi:type="dcterms:W3CDTF">2022-11-03T12:09:00Z</dcterms:modified>
</cp:coreProperties>
</file>